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AADDE7" w14:textId="77777777" w:rsidR="009B4136" w:rsidRPr="004113AC" w:rsidRDefault="001A65EC" w:rsidP="009B4136">
      <w:pPr>
        <w:pStyle w:val="Cabealho"/>
        <w:jc w:val="center"/>
        <w:rPr>
          <w:rFonts w:eastAsia="Times New Roman" w:cs="Calibri"/>
          <w:b/>
          <w:sz w:val="24"/>
          <w:szCs w:val="24"/>
          <w:lang w:val="x-none" w:eastAsia="x-none"/>
        </w:rPr>
      </w:pPr>
      <w:r w:rsidRPr="004113AC">
        <w:rPr>
          <w:rFonts w:cs="Calibri"/>
          <w:sz w:val="24"/>
          <w:szCs w:val="24"/>
        </w:rPr>
        <w:softHyphen/>
      </w:r>
    </w:p>
    <w:p w14:paraId="750FB7FD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  <w:r w:rsidRPr="004113AC">
        <w:rPr>
          <w:rFonts w:cs="Calibri"/>
          <w:b/>
          <w:sz w:val="24"/>
          <w:szCs w:val="24"/>
        </w:rPr>
        <w:t>ANEXO VI</w:t>
      </w:r>
    </w:p>
    <w:p w14:paraId="77125347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</w:p>
    <w:p w14:paraId="1511BA10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</w:p>
    <w:p w14:paraId="641BC79C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  <w:r w:rsidRPr="004113AC">
        <w:rPr>
          <w:rFonts w:cs="Calibri"/>
          <w:b/>
          <w:sz w:val="24"/>
          <w:szCs w:val="24"/>
        </w:rPr>
        <w:t>MODELO PARA PLACA DE IDENTIFICAÇÃO</w:t>
      </w:r>
    </w:p>
    <w:p w14:paraId="18C596AC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</w:p>
    <w:p w14:paraId="6F3206A5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</w:p>
    <w:p w14:paraId="6D35D0B0" w14:textId="77777777" w:rsidR="00B13C04" w:rsidRPr="004113AC" w:rsidRDefault="00B13C04" w:rsidP="00251A9E">
      <w:pPr>
        <w:pStyle w:val="Cabealho"/>
        <w:jc w:val="both"/>
        <w:rPr>
          <w:rFonts w:cs="Calibri"/>
          <w:b/>
          <w:sz w:val="24"/>
          <w:szCs w:val="24"/>
        </w:rPr>
      </w:pPr>
      <w:r w:rsidRPr="004113AC">
        <w:rPr>
          <w:rFonts w:cs="Calibri"/>
          <w:b/>
          <w:sz w:val="24"/>
          <w:szCs w:val="24"/>
        </w:rPr>
        <w:t>OBSERVAÇÃO: 1º - A placa de identificação, prevista na condicionante da licença ambiental ou em outro documento emitido pela SEMAM, deve ser</w:t>
      </w:r>
      <w:r w:rsidR="00251A9E">
        <w:rPr>
          <w:rFonts w:cs="Calibri"/>
          <w:b/>
          <w:sz w:val="24"/>
          <w:szCs w:val="24"/>
        </w:rPr>
        <w:t xml:space="preserve"> </w:t>
      </w:r>
      <w:r w:rsidRPr="004113AC">
        <w:rPr>
          <w:rFonts w:cs="Calibri"/>
          <w:b/>
          <w:sz w:val="24"/>
          <w:szCs w:val="24"/>
        </w:rPr>
        <w:t>confeccionada no tamanho 1,10m x 0,80m, em fundo branco e letras azuis, com os dizeres abaixo.</w:t>
      </w:r>
    </w:p>
    <w:p w14:paraId="4493EDBE" w14:textId="77777777" w:rsidR="00B13C04" w:rsidRPr="004113AC" w:rsidRDefault="00B13C04" w:rsidP="00B13C04">
      <w:pPr>
        <w:pStyle w:val="Cabealho"/>
        <w:ind w:left="2124"/>
        <w:rPr>
          <w:rFonts w:cs="Calibri"/>
          <w:b/>
          <w:sz w:val="24"/>
          <w:szCs w:val="24"/>
        </w:rPr>
      </w:pPr>
    </w:p>
    <w:p w14:paraId="7A146AF6" w14:textId="77777777" w:rsidR="00B13C04" w:rsidRPr="004113AC" w:rsidRDefault="00B13C04" w:rsidP="00B13C04">
      <w:pPr>
        <w:pStyle w:val="Cabealho"/>
        <w:jc w:val="center"/>
        <w:rPr>
          <w:rFonts w:cs="Calibri"/>
          <w:b/>
          <w:sz w:val="24"/>
          <w:szCs w:val="24"/>
        </w:rPr>
      </w:pPr>
    </w:p>
    <w:p w14:paraId="7C585081" w14:textId="77777777" w:rsidR="00B13C04" w:rsidRPr="004113AC" w:rsidRDefault="00B13C04" w:rsidP="00B13C04">
      <w:pPr>
        <w:pStyle w:val="Cabealho"/>
        <w:rPr>
          <w:rFonts w:cs="Calibri"/>
          <w:b/>
          <w:i/>
          <w:sz w:val="24"/>
          <w:szCs w:val="24"/>
        </w:rPr>
      </w:pPr>
    </w:p>
    <w:p w14:paraId="63156FDA" w14:textId="796204CE" w:rsidR="00B13C04" w:rsidRPr="004113AC" w:rsidRDefault="00122373" w:rsidP="00B13C04">
      <w:pPr>
        <w:jc w:val="both"/>
        <w:rPr>
          <w:rFonts w:cs="Calibri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18BE459" wp14:editId="0FE5AE72">
                <wp:simplePos x="0" y="0"/>
                <wp:positionH relativeFrom="column">
                  <wp:posOffset>3084830</wp:posOffset>
                </wp:positionH>
                <wp:positionV relativeFrom="paragraph">
                  <wp:posOffset>200660</wp:posOffset>
                </wp:positionV>
                <wp:extent cx="3408680" cy="1314450"/>
                <wp:effectExtent l="0" t="0" r="1270" b="0"/>
                <wp:wrapNone/>
                <wp:docPr id="1836714118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8680" cy="1314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DD7BC" w14:textId="77777777" w:rsidR="00B13C04" w:rsidRDefault="00B13C04" w:rsidP="00B13C04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</w:rPr>
                              <w:t>Nome:</w:t>
                            </w:r>
                          </w:p>
                          <w:p w14:paraId="4B8A2C13" w14:textId="77777777" w:rsidR="00B13C04" w:rsidRDefault="00B13C04" w:rsidP="00B13C04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</w:rPr>
                              <w:t>Atividade:</w:t>
                            </w:r>
                          </w:p>
                          <w:p w14:paraId="0EC9BA82" w14:textId="77777777" w:rsidR="00B13C04" w:rsidRDefault="00B13C04" w:rsidP="00B13C04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</w:rPr>
                              <w:t>Licença Ambiental de ______ Nº _____/______</w:t>
                            </w:r>
                          </w:p>
                          <w:p w14:paraId="6C04CC64" w14:textId="77777777" w:rsidR="00B13C04" w:rsidRDefault="00B13C04" w:rsidP="00B13C04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</w:rPr>
                              <w:t xml:space="preserve">Processo SEMAM N.º </w:t>
                            </w:r>
                          </w:p>
                          <w:p w14:paraId="0F21F6E4" w14:textId="77777777" w:rsidR="00B13C04" w:rsidRDefault="00B13C04" w:rsidP="00B13C04">
                            <w:pPr>
                              <w:spacing w:line="360" w:lineRule="auto"/>
                              <w:jc w:val="both"/>
                              <w:rPr>
                                <w:rFonts w:ascii="Bookman Old Style" w:hAnsi="Bookman Old Style"/>
                              </w:rPr>
                            </w:pPr>
                            <w:r>
                              <w:rPr>
                                <w:rFonts w:ascii="Bookman Old Style" w:hAnsi="Bookman Old Style"/>
                              </w:rPr>
                              <w:t>Telefone SEMAM: (28) 3548-1505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8BE459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42.9pt;margin-top:15.8pt;width:268.4pt;height:103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">
                <v:textbox>
                  <w:txbxContent>
                    <w:p w14:paraId="5C3DD7BC" w14:textId="77777777" w:rsidR="00B13C04" w:rsidRDefault="00B13C04" w:rsidP="00B13C04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</w:rPr>
                      </w:pPr>
                      <w:r>
                        <w:rPr>
                          <w:rFonts w:ascii="Bookman Old Style" w:hAnsi="Bookman Old Style"/>
                        </w:rPr>
                        <w:t>Nome:</w:t>
                      </w:r>
                    </w:p>
                    <w:p w14:paraId="4B8A2C13" w14:textId="77777777" w:rsidR="00B13C04" w:rsidRDefault="00B13C04" w:rsidP="00B13C04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</w:rPr>
                      </w:pPr>
                      <w:r>
                        <w:rPr>
                          <w:rFonts w:ascii="Bookman Old Style" w:hAnsi="Bookman Old Style"/>
                        </w:rPr>
                        <w:t>Atividade:</w:t>
                      </w:r>
                    </w:p>
                    <w:p w14:paraId="0EC9BA82" w14:textId="77777777" w:rsidR="00B13C04" w:rsidRDefault="00B13C04" w:rsidP="00B13C04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</w:rPr>
                      </w:pPr>
                      <w:r>
                        <w:rPr>
                          <w:rFonts w:ascii="Bookman Old Style" w:hAnsi="Bookman Old Style"/>
                        </w:rPr>
                        <w:t>Licença Ambiental de ______ Nº _____/______</w:t>
                      </w:r>
                    </w:p>
                    <w:p w14:paraId="6C04CC64" w14:textId="77777777" w:rsidR="00B13C04" w:rsidRDefault="00B13C04" w:rsidP="00B13C04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</w:rPr>
                      </w:pPr>
                      <w:r>
                        <w:rPr>
                          <w:rFonts w:ascii="Bookman Old Style" w:hAnsi="Bookman Old Style"/>
                        </w:rPr>
                        <w:t xml:space="preserve">Processo SEMAM N.º </w:t>
                      </w:r>
                    </w:p>
                    <w:p w14:paraId="0F21F6E4" w14:textId="77777777" w:rsidR="00B13C04" w:rsidRDefault="00B13C04" w:rsidP="00B13C04">
                      <w:pPr>
                        <w:spacing w:line="360" w:lineRule="auto"/>
                        <w:jc w:val="both"/>
                        <w:rPr>
                          <w:rFonts w:ascii="Bookman Old Style" w:hAnsi="Bookman Old Style"/>
                        </w:rPr>
                      </w:pPr>
                      <w:r>
                        <w:rPr>
                          <w:rFonts w:ascii="Bookman Old Style" w:hAnsi="Bookman Old Style"/>
                        </w:rPr>
                        <w:t>Telefone SEMAM: (28) 3548-1505</w:t>
                      </w:r>
                    </w:p>
                  </w:txbxContent>
                </v:textbox>
              </v:shape>
            </w:pict>
          </mc:Fallback>
        </mc:AlternateContent>
      </w:r>
    </w:p>
    <w:p w14:paraId="4870FC4D" w14:textId="77777777" w:rsidR="001C507B" w:rsidRPr="004113AC" w:rsidRDefault="001C507B" w:rsidP="00B13C04">
      <w:pPr>
        <w:pStyle w:val="Cabealho"/>
        <w:jc w:val="center"/>
        <w:rPr>
          <w:rFonts w:cs="Calibri"/>
          <w:sz w:val="24"/>
          <w:szCs w:val="24"/>
        </w:rPr>
      </w:pPr>
    </w:p>
    <w:sectPr w:rsidR="001C507B" w:rsidRPr="004113AC" w:rsidSect="009B413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47F93A" w14:textId="77777777" w:rsidR="002616C4" w:rsidRDefault="002616C4" w:rsidP="00B526F7">
      <w:pPr>
        <w:spacing w:after="0" w:line="240" w:lineRule="auto"/>
      </w:pPr>
      <w:r>
        <w:separator/>
      </w:r>
    </w:p>
  </w:endnote>
  <w:endnote w:type="continuationSeparator" w:id="0">
    <w:p w14:paraId="2DFF200A" w14:textId="77777777" w:rsidR="002616C4" w:rsidRDefault="002616C4" w:rsidP="00B526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D48DE" w14:textId="276C537F" w:rsidR="00B526F7" w:rsidRPr="004113AC" w:rsidRDefault="00122373" w:rsidP="001C3B40">
    <w:pPr>
      <w:pStyle w:val="Rodap"/>
      <w:tabs>
        <w:tab w:val="clear" w:pos="4252"/>
        <w:tab w:val="clear" w:pos="8504"/>
        <w:tab w:val="left" w:pos="1650"/>
      </w:tabs>
      <w:jc w:val="center"/>
      <w:rPr>
        <w:rFonts w:cs="Calibri"/>
        <w:sz w:val="24"/>
        <w:szCs w:val="24"/>
      </w:rPr>
    </w:pPr>
    <w:r w:rsidRPr="004113AC">
      <w:rPr>
        <w:rFonts w:cs="Calibri"/>
        <w:noProof/>
        <w:sz w:val="24"/>
        <w:szCs w:val="24"/>
        <w:lang w:eastAsia="pt-BR"/>
      </w:rPr>
      <w:drawing>
        <wp:inline distT="0" distB="0" distL="0" distR="0" wp14:anchorId="77F3BA45" wp14:editId="1B946827">
          <wp:extent cx="7591425" cy="819150"/>
          <wp:effectExtent l="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1425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0AEA0F" w14:textId="77777777" w:rsidR="002616C4" w:rsidRDefault="002616C4" w:rsidP="00B526F7">
      <w:pPr>
        <w:spacing w:after="0" w:line="240" w:lineRule="auto"/>
      </w:pPr>
      <w:r>
        <w:separator/>
      </w:r>
    </w:p>
  </w:footnote>
  <w:footnote w:type="continuationSeparator" w:id="0">
    <w:p w14:paraId="63790746" w14:textId="77777777" w:rsidR="002616C4" w:rsidRDefault="002616C4" w:rsidP="00B526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42EF9" w14:textId="1BDE273C" w:rsidR="00B526F7" w:rsidRDefault="00122373">
    <w:pPr>
      <w:pStyle w:val="Cabealho"/>
    </w:pPr>
    <w:r>
      <w:rPr>
        <w:noProof/>
      </w:rPr>
      <w:drawing>
        <wp:anchor distT="0" distB="0" distL="114300" distR="114300" simplePos="0" relativeHeight="251657728" behindDoc="1" locked="0" layoutInCell="1" allowOverlap="1" wp14:anchorId="4BC8F88B" wp14:editId="174A63AA">
          <wp:simplePos x="0" y="0"/>
          <wp:positionH relativeFrom="column">
            <wp:posOffset>567055</wp:posOffset>
          </wp:positionH>
          <wp:positionV relativeFrom="paragraph">
            <wp:posOffset>-316230</wp:posOffset>
          </wp:positionV>
          <wp:extent cx="7628890" cy="824230"/>
          <wp:effectExtent l="0" t="0" r="0" b="0"/>
          <wp:wrapSquare wrapText="bothSides"/>
          <wp:docPr id="106103066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8890" cy="824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C4ACCF7" w14:textId="77777777" w:rsidR="001A65EC" w:rsidRDefault="001A65E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4168E2"/>
    <w:multiLevelType w:val="hybridMultilevel"/>
    <w:tmpl w:val="1318CE64"/>
    <w:lvl w:ilvl="0" w:tplc="54D6FCD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082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6F7"/>
    <w:rsid w:val="00122373"/>
    <w:rsid w:val="00140AA9"/>
    <w:rsid w:val="001A65EC"/>
    <w:rsid w:val="001C3B40"/>
    <w:rsid w:val="001C507B"/>
    <w:rsid w:val="001F3F92"/>
    <w:rsid w:val="00210FD7"/>
    <w:rsid w:val="00250262"/>
    <w:rsid w:val="00251A9E"/>
    <w:rsid w:val="002616C4"/>
    <w:rsid w:val="00322BF9"/>
    <w:rsid w:val="004113AC"/>
    <w:rsid w:val="00414C2D"/>
    <w:rsid w:val="0058288E"/>
    <w:rsid w:val="005F78D1"/>
    <w:rsid w:val="00636258"/>
    <w:rsid w:val="00674C25"/>
    <w:rsid w:val="00695DB5"/>
    <w:rsid w:val="006C2B0A"/>
    <w:rsid w:val="00743A84"/>
    <w:rsid w:val="00772861"/>
    <w:rsid w:val="00891B4D"/>
    <w:rsid w:val="008E0EE0"/>
    <w:rsid w:val="00904334"/>
    <w:rsid w:val="009074AD"/>
    <w:rsid w:val="009B4136"/>
    <w:rsid w:val="00A24D28"/>
    <w:rsid w:val="00AC6F16"/>
    <w:rsid w:val="00B13C04"/>
    <w:rsid w:val="00B15860"/>
    <w:rsid w:val="00B526F7"/>
    <w:rsid w:val="00BA4C3D"/>
    <w:rsid w:val="00BD6748"/>
    <w:rsid w:val="00C1499E"/>
    <w:rsid w:val="00C23FCF"/>
    <w:rsid w:val="00C335B6"/>
    <w:rsid w:val="00C6216A"/>
    <w:rsid w:val="00C67C45"/>
    <w:rsid w:val="00CD1762"/>
    <w:rsid w:val="00CF0A79"/>
    <w:rsid w:val="00E4444C"/>
    <w:rsid w:val="00E4721F"/>
    <w:rsid w:val="00E63FD4"/>
    <w:rsid w:val="00FB4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87F188"/>
  <w15:chartTrackingRefBased/>
  <w15:docId w15:val="{2BB6EE00-5CE1-41E1-9DEE-C9D89F33D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6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6F7"/>
  </w:style>
  <w:style w:type="paragraph" w:styleId="Rodap">
    <w:name w:val="footer"/>
    <w:basedOn w:val="Normal"/>
    <w:link w:val="RodapChar"/>
    <w:uiPriority w:val="99"/>
    <w:unhideWhenUsed/>
    <w:rsid w:val="00B526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6F7"/>
  </w:style>
  <w:style w:type="paragraph" w:styleId="Textodebalo">
    <w:name w:val="Balloon Text"/>
    <w:basedOn w:val="Normal"/>
    <w:link w:val="TextodebaloChar"/>
    <w:uiPriority w:val="99"/>
    <w:semiHidden/>
    <w:unhideWhenUsed/>
    <w:rsid w:val="00B526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B526F7"/>
    <w:rPr>
      <w:rFonts w:ascii="Segoe UI" w:hAnsi="Segoe UI" w:cs="Segoe UI"/>
      <w:sz w:val="18"/>
      <w:szCs w:val="18"/>
    </w:rPr>
  </w:style>
  <w:style w:type="paragraph" w:styleId="PargrafodaLista">
    <w:name w:val="List Paragraph"/>
    <w:basedOn w:val="Normal"/>
    <w:uiPriority w:val="34"/>
    <w:qFormat/>
    <w:rsid w:val="00C33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Ronaldo Eler</cp:lastModifiedBy>
  <cp:revision>2</cp:revision>
  <cp:lastPrinted>2023-02-14T17:46:00Z</cp:lastPrinted>
  <dcterms:created xsi:type="dcterms:W3CDTF">2025-10-22T18:24:00Z</dcterms:created>
  <dcterms:modified xsi:type="dcterms:W3CDTF">2025-10-22T18:24:00Z</dcterms:modified>
</cp:coreProperties>
</file>